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B66E" w14:textId="4E57EDE3" w:rsidR="00620A5E" w:rsidRPr="00620A5E" w:rsidRDefault="00433826" w:rsidP="00BE09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1E4DEC5E" wp14:editId="56D54E8E">
            <wp:extent cx="1214493" cy="12344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52" cy="123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  <w:r w:rsidR="00163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 W</w:t>
      </w:r>
      <w:r w:rsidR="00620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UKJ CHAMPION</w:t>
      </w:r>
    </w:p>
    <w:p w14:paraId="494A39A8" w14:textId="77777777" w:rsidR="00163498" w:rsidRDefault="00163498" w:rsidP="00163498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92B581" w14:textId="77777777" w:rsidR="00620A5E" w:rsidRPr="00620A5E" w:rsidRDefault="00620A5E" w:rsidP="00620A5E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A5E">
        <w:rPr>
          <w:rFonts w:ascii="Times New Roman" w:eastAsia="Times New Roman" w:hAnsi="Times New Roman" w:cs="Times New Roman"/>
          <w:sz w:val="24"/>
          <w:szCs w:val="24"/>
          <w:lang w:eastAsia="pl-PL"/>
        </w:rPr>
        <w:t>Uprzejmie inform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ujemy, Uczniowski Klub Judo Champion z sied</w:t>
      </w:r>
      <w:r w:rsidR="00BA64BC">
        <w:rPr>
          <w:rFonts w:ascii="Times New Roman" w:eastAsia="Times New Roman" w:hAnsi="Times New Roman" w:cs="Times New Roman"/>
          <w:sz w:val="24"/>
          <w:szCs w:val="24"/>
          <w:lang w:eastAsia="pl-PL"/>
        </w:rPr>
        <w:t>zibą przy ul. Korsykańskiej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0A5E">
        <w:rPr>
          <w:rFonts w:ascii="Times New Roman" w:eastAsia="Times New Roman" w:hAnsi="Times New Roman" w:cs="Times New Roman"/>
          <w:sz w:val="24"/>
          <w:szCs w:val="24"/>
          <w:lang w:eastAsia="pl-PL"/>
        </w:rPr>
        <w:t>, w Warszawie przetwarza następujący zakres Państwa (dotyczy także dzieci pozostających pod Państwa opieką) danych osobowych:</w:t>
      </w:r>
    </w:p>
    <w:p w14:paraId="52FAC23D" w14:textId="653B378E" w:rsidR="00620A5E" w:rsidRPr="00620A5E" w:rsidRDefault="00620A5E" w:rsidP="00620A5E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A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imię i nazwisko, adres zamieszkania,</w:t>
      </w:r>
      <w:r w:rsidR="00011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0A5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 urodzenia,</w:t>
      </w:r>
      <w:r w:rsidR="00011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0A5E">
        <w:rPr>
          <w:rFonts w:ascii="Times New Roman" w:eastAsia="Times New Roman" w:hAnsi="Times New Roman" w:cs="Times New Roman"/>
          <w:sz w:val="24"/>
          <w:szCs w:val="24"/>
          <w:lang w:eastAsia="pl-PL"/>
        </w:rPr>
        <w:t>PESEL,</w:t>
      </w:r>
      <w:r w:rsidR="00011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0A5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e-mail,</w:t>
      </w:r>
      <w:r w:rsidR="00011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0A5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telefonu,</w:t>
      </w:r>
      <w:r w:rsidR="00011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0A5E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obywatelstwo.</w:t>
      </w:r>
    </w:p>
    <w:p w14:paraId="78FA8050" w14:textId="77777777" w:rsidR="00620A5E" w:rsidRPr="00620A5E" w:rsidRDefault="00620A5E" w:rsidP="00620A5E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A5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te były i są pozyskiwane na podstawie kart zgłoszenia (deklaracji członkowskiej) lub rejestracji ONLINE w celu prowadzenia statutowej i działalności Stowarzyszenia.</w:t>
      </w:r>
    </w:p>
    <w:p w14:paraId="3D197B51" w14:textId="77777777" w:rsidR="00620A5E" w:rsidRPr="00620A5E" w:rsidRDefault="00620A5E" w:rsidP="00620A5E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A5E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powyższego Pragniemy Państwa poinformować, że:</w:t>
      </w:r>
    </w:p>
    <w:p w14:paraId="159CAED1" w14:textId="77777777" w:rsidR="00620A5E" w:rsidRDefault="00620A5E" w:rsidP="006B5832">
      <w:pPr>
        <w:pStyle w:val="Akapitzlist"/>
        <w:numPr>
          <w:ilvl w:val="0"/>
          <w:numId w:val="3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(dalej: Administrator) jest: Uczniowski Klub Judo Champion, ul. Korsykańska 7/20, 02-761 Warszawa; NIP: 5213770405. Z Administratorem można się kontaktować za pomocą poczty e-mail na adres:</w:t>
      </w:r>
      <w:r w:rsidR="00163498"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judo-champion@o2.pl</w:t>
      </w: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  Administrator wyznaczył Inspektora Ochrony Danych, z którym można się kontaktować za pomocą poczty e-mail na adres: </w:t>
      </w:r>
      <w:r w:rsidR="00163498"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judo-champion@o2.pl </w:t>
      </w:r>
    </w:p>
    <w:p w14:paraId="36EB39FB" w14:textId="77777777" w:rsidR="00291208" w:rsidRPr="006B5832" w:rsidRDefault="00291208" w:rsidP="00291208">
      <w:pPr>
        <w:pStyle w:val="Akapitzlist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1C128B" w14:textId="77777777" w:rsidR="00620A5E" w:rsidRDefault="00620A5E" w:rsidP="006B5832">
      <w:pPr>
        <w:pStyle w:val="Akapitzlist"/>
        <w:numPr>
          <w:ilvl w:val="0"/>
          <w:numId w:val="3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są przetwarzane na podstawie art. 6 ust. 1 lit. f RODO, tj. w oparciu o niezbędność przetwarzania do celów wynikających z prawnie uzasadnionych interesów realizowanych przez Administratora lub przez stronę trzecią (urzędy publiczne zlecające zadania). Pani/Pana dane osobowe są przetwarzane ręcznie oraz automatycznie.</w:t>
      </w:r>
    </w:p>
    <w:p w14:paraId="45005FD3" w14:textId="77777777" w:rsidR="00291208" w:rsidRPr="00291208" w:rsidRDefault="00291208" w:rsidP="0029120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8E8E9" w14:textId="77777777" w:rsidR="00291208" w:rsidRPr="006B5832" w:rsidRDefault="00291208" w:rsidP="00291208">
      <w:pPr>
        <w:pStyle w:val="Akapitzlist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BC0284" w14:textId="77777777" w:rsidR="00620A5E" w:rsidRDefault="00620A5E" w:rsidP="006B5832">
      <w:pPr>
        <w:pStyle w:val="Akapitzlist"/>
        <w:numPr>
          <w:ilvl w:val="0"/>
          <w:numId w:val="3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Prawnie uzasadnione </w:t>
      </w:r>
      <w:r w:rsidR="00163498"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interesy realizowane przez UKJ Champion</w:t>
      </w: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 na przetwarzaniu danych celem profesjonalnej organizacji zajęć sportowych/rekreacyjnych, zawodów, obozów, wyjazdów sportowych/rekreacyjnych. Przetwarzanie danych jest niezbędne do prawidłowej realizacji projektów sportowych/rekreacyjnych.</w:t>
      </w:r>
    </w:p>
    <w:p w14:paraId="78B973EA" w14:textId="77777777" w:rsidR="00291208" w:rsidRPr="006B5832" w:rsidRDefault="00291208" w:rsidP="00291208">
      <w:pPr>
        <w:pStyle w:val="Akapitzlist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0E2C6" w14:textId="77777777" w:rsidR="00620A5E" w:rsidRDefault="00163498" w:rsidP="006B5832">
      <w:pPr>
        <w:pStyle w:val="Akapitzlist"/>
        <w:numPr>
          <w:ilvl w:val="0"/>
          <w:numId w:val="3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UKJ Champion </w:t>
      </w:r>
      <w:r w:rsidR="00620A5E"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 dane urzędom publicznym w celu rozliczania otrzymanych dotacji na działania statutowe, związkom sportowym i innym o</w:t>
      </w: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rganizacjom, w których UKJ Champion </w:t>
      </w:r>
      <w:r w:rsidR="00620A5E"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zrzeszony. Dane osobowe są przechowywane na czas c</w:t>
      </w: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złonkostwa w UKJ Champion</w:t>
      </w:r>
      <w:r w:rsidR="00620A5E"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a także zgodnie z nadrzędnymi przepisami prawa przez okres 5 lat.</w:t>
      </w:r>
    </w:p>
    <w:p w14:paraId="2028AF0E" w14:textId="77777777" w:rsidR="00291208" w:rsidRPr="00291208" w:rsidRDefault="00291208" w:rsidP="0029120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D07FEE" w14:textId="77777777" w:rsidR="00291208" w:rsidRPr="006B5832" w:rsidRDefault="00291208" w:rsidP="00291208">
      <w:pPr>
        <w:pStyle w:val="Akapitzlist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C8B11F" w14:textId="77777777" w:rsidR="00620A5E" w:rsidRDefault="00620A5E" w:rsidP="006B5832">
      <w:pPr>
        <w:pStyle w:val="Akapitzlist"/>
        <w:numPr>
          <w:ilvl w:val="0"/>
          <w:numId w:val="3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Administrator przetwarza Pani/Pana dane osobowe w zakresie, w jakim są one udostępniane publicznie na naszych stronach internetowych w postaci imienia i nazwiska oraz wizerunku (wyniki zawodów, ranking klubowy, relacje z akcji szkoleniow</w:t>
      </w:r>
      <w:r w:rsidR="00163498"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ych i innych przedsięwzięć UKJ Champion</w:t>
      </w: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).</w:t>
      </w:r>
    </w:p>
    <w:p w14:paraId="2E3F95B4" w14:textId="77777777" w:rsidR="00291208" w:rsidRPr="006B5832" w:rsidRDefault="00291208" w:rsidP="00291208">
      <w:pPr>
        <w:pStyle w:val="Akapitzlist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EF102" w14:textId="77777777" w:rsidR="00765FB3" w:rsidRPr="00BE09FD" w:rsidRDefault="00620A5E" w:rsidP="00BE09FD">
      <w:pPr>
        <w:pStyle w:val="Akapitzlist"/>
        <w:numPr>
          <w:ilvl w:val="0"/>
          <w:numId w:val="3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 przysługuje Pani/Panu prawo do:</w:t>
      </w:r>
    </w:p>
    <w:p w14:paraId="4D50BE2B" w14:textId="77777777" w:rsidR="00765FB3" w:rsidRPr="006B5832" w:rsidRDefault="00765FB3" w:rsidP="00765FB3">
      <w:pPr>
        <w:pStyle w:val="Akapitzlist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9C5116" w14:textId="77777777" w:rsidR="00620A5E" w:rsidRDefault="00620A5E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żądania od Administratora dostępu do Pani/Pana danych osobowych,</w:t>
      </w:r>
    </w:p>
    <w:p w14:paraId="60DF8E2F" w14:textId="77777777" w:rsidR="00291208" w:rsidRPr="006B5832" w:rsidRDefault="00291208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5E8F11" w14:textId="77777777" w:rsidR="00620A5E" w:rsidRDefault="00620A5E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żądania od Administratora sprostowania Pani/Pana danych osobowych,</w:t>
      </w:r>
    </w:p>
    <w:p w14:paraId="75A371E3" w14:textId="77777777" w:rsidR="00291208" w:rsidRPr="006B5832" w:rsidRDefault="00291208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51544" w14:textId="77777777" w:rsidR="00620A5E" w:rsidRDefault="00620A5E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żądania od Administratora usunięcia Pani/Pana danych osobowych,</w:t>
      </w:r>
    </w:p>
    <w:p w14:paraId="4D1D98A9" w14:textId="77777777" w:rsidR="00291208" w:rsidRPr="006B5832" w:rsidRDefault="00291208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7665C3" w14:textId="77777777" w:rsidR="00620A5E" w:rsidRDefault="00620A5E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żądania od Administratora ograniczenia przetwarzania Pani/Pana danych osobowych,</w:t>
      </w:r>
    </w:p>
    <w:p w14:paraId="702A9F90" w14:textId="77777777" w:rsidR="00291208" w:rsidRPr="006B5832" w:rsidRDefault="00291208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83A38" w14:textId="77777777" w:rsidR="00620A5E" w:rsidRDefault="00620A5E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wniesienia sprzeciwu wobec przetwarzania Pani/pana danych osobowych,</w:t>
      </w:r>
    </w:p>
    <w:p w14:paraId="3E1E4731" w14:textId="77777777" w:rsidR="00291208" w:rsidRPr="006B5832" w:rsidRDefault="00291208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DFC44" w14:textId="77777777" w:rsidR="00620A5E" w:rsidRDefault="00620A5E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przenoszenia Pani/Pana danych osobowych,</w:t>
      </w:r>
    </w:p>
    <w:p w14:paraId="09E391E6" w14:textId="77777777" w:rsidR="00291208" w:rsidRPr="006B5832" w:rsidRDefault="00291208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60EC2F" w14:textId="77777777" w:rsidR="006B5832" w:rsidRDefault="00620A5E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wniesienia skargi do organu nadzorczego.</w:t>
      </w:r>
    </w:p>
    <w:p w14:paraId="7351B9C9" w14:textId="77777777" w:rsidR="00291208" w:rsidRPr="006B5832" w:rsidRDefault="00291208" w:rsidP="006B5832">
      <w:pPr>
        <w:pStyle w:val="Akapitzlist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157D2" w14:textId="77777777" w:rsidR="00620A5E" w:rsidRPr="006B5832" w:rsidRDefault="00620A5E" w:rsidP="006B5832">
      <w:pPr>
        <w:pStyle w:val="Akapitzlist"/>
        <w:numPr>
          <w:ilvl w:val="0"/>
          <w:numId w:val="3"/>
        </w:num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83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48A2DA3F" w14:textId="77777777" w:rsidR="00C714F2" w:rsidRDefault="00000000"/>
    <w:p w14:paraId="2A9B7D40" w14:textId="77777777" w:rsidR="008E2FAF" w:rsidRDefault="008E2FAF" w:rsidP="00BE09FD">
      <w:pPr>
        <w:spacing w:after="0" w:line="240" w:lineRule="auto"/>
        <w:jc w:val="right"/>
        <w:rPr>
          <w:rFonts w:ascii="Arial" w:hAnsi="Arial" w:cs="Arial"/>
          <w:szCs w:val="23"/>
          <w:lang w:eastAsia="pl-PL"/>
        </w:rPr>
      </w:pPr>
      <w:r>
        <w:rPr>
          <w:rFonts w:ascii="Arial" w:hAnsi="Arial" w:cs="Arial"/>
          <w:szCs w:val="23"/>
          <w:lang w:eastAsia="pl-PL"/>
        </w:rPr>
        <w:t>…….……….……………………...........................</w:t>
      </w:r>
    </w:p>
    <w:p w14:paraId="2A20DC57" w14:textId="77777777" w:rsidR="008E2FAF" w:rsidRDefault="008E2FAF" w:rsidP="008E2FAF">
      <w:pPr>
        <w:spacing w:after="0" w:line="240" w:lineRule="auto"/>
        <w:jc w:val="right"/>
        <w:rPr>
          <w:rFonts w:ascii="Arial" w:hAnsi="Arial" w:cs="Arial"/>
          <w:szCs w:val="23"/>
          <w:lang w:eastAsia="pl-PL"/>
        </w:rPr>
      </w:pPr>
    </w:p>
    <w:p w14:paraId="49B1B226" w14:textId="77777777" w:rsidR="008E2FAF" w:rsidRDefault="008E2FAF" w:rsidP="008E2FAF">
      <w:pPr>
        <w:spacing w:after="0" w:line="240" w:lineRule="auto"/>
        <w:jc w:val="right"/>
        <w:rPr>
          <w:rFonts w:ascii="Arial" w:hAnsi="Arial" w:cs="Arial"/>
          <w:szCs w:val="23"/>
          <w:lang w:eastAsia="pl-PL"/>
        </w:rPr>
      </w:pPr>
      <w:r>
        <w:rPr>
          <w:rFonts w:ascii="Arial" w:hAnsi="Arial" w:cs="Arial"/>
          <w:szCs w:val="23"/>
          <w:lang w:eastAsia="pl-PL"/>
        </w:rPr>
        <w:t>Data i c</w:t>
      </w:r>
      <w:r w:rsidRPr="003743F6">
        <w:rPr>
          <w:rFonts w:ascii="Arial" w:hAnsi="Arial" w:cs="Arial"/>
          <w:szCs w:val="23"/>
          <w:lang w:eastAsia="pl-PL"/>
        </w:rPr>
        <w:t>zytelny podpis osoby pełnoletniej lub opiekuna prawnego osoby niepełnoletniej</w:t>
      </w:r>
      <w:r w:rsidR="00C1447F">
        <w:rPr>
          <w:rFonts w:ascii="Arial" w:hAnsi="Arial" w:cs="Arial"/>
          <w:szCs w:val="23"/>
          <w:lang w:eastAsia="pl-PL"/>
        </w:rPr>
        <w:t>.</w:t>
      </w:r>
    </w:p>
    <w:p w14:paraId="410C2CA7" w14:textId="77777777" w:rsidR="008E2FAF" w:rsidRDefault="008E2FAF" w:rsidP="008E2FAF">
      <w:pPr>
        <w:spacing w:after="0" w:line="240" w:lineRule="auto"/>
        <w:jc w:val="right"/>
        <w:rPr>
          <w:rFonts w:ascii="Arial" w:hAnsi="Arial" w:cs="Arial"/>
          <w:szCs w:val="23"/>
          <w:lang w:eastAsia="pl-PL"/>
        </w:rPr>
      </w:pPr>
    </w:p>
    <w:p w14:paraId="0B19DC23" w14:textId="77777777" w:rsidR="008E2FAF" w:rsidRDefault="008E2FAF" w:rsidP="008E2FAF">
      <w:pPr>
        <w:spacing w:after="0" w:line="240" w:lineRule="auto"/>
        <w:rPr>
          <w:rFonts w:ascii="Arial" w:hAnsi="Arial" w:cs="Arial"/>
          <w:szCs w:val="23"/>
          <w:lang w:eastAsia="pl-PL"/>
        </w:rPr>
      </w:pPr>
    </w:p>
    <w:p w14:paraId="7A1ED98B" w14:textId="77777777" w:rsidR="008E2FAF" w:rsidRDefault="008E2FAF" w:rsidP="008E2FAF">
      <w:pPr>
        <w:spacing w:after="0" w:line="240" w:lineRule="auto"/>
        <w:rPr>
          <w:rFonts w:ascii="Arial" w:hAnsi="Arial" w:cs="Arial"/>
          <w:sz w:val="20"/>
          <w:szCs w:val="21"/>
          <w:lang w:eastAsia="pl-PL"/>
        </w:rPr>
      </w:pPr>
      <w:r w:rsidRPr="003743F6">
        <w:rPr>
          <w:rFonts w:ascii="Arial" w:hAnsi="Arial" w:cs="Arial"/>
          <w:sz w:val="20"/>
          <w:szCs w:val="21"/>
          <w:lang w:eastAsia="pl-PL"/>
        </w:rPr>
        <w:t>*niepotrzebne skreśli</w:t>
      </w:r>
      <w:r>
        <w:rPr>
          <w:rFonts w:ascii="Arial" w:hAnsi="Arial" w:cs="Arial"/>
          <w:sz w:val="20"/>
          <w:szCs w:val="21"/>
          <w:lang w:eastAsia="pl-PL"/>
        </w:rPr>
        <w:t>ć</w:t>
      </w:r>
    </w:p>
    <w:p w14:paraId="0C8C977F" w14:textId="77777777" w:rsidR="008E2FAF" w:rsidRDefault="008E2FAF" w:rsidP="008E2FAF">
      <w:pPr>
        <w:spacing w:after="0" w:line="240" w:lineRule="auto"/>
        <w:rPr>
          <w:rFonts w:ascii="Arial" w:hAnsi="Arial" w:cs="Arial"/>
          <w:sz w:val="20"/>
          <w:szCs w:val="21"/>
          <w:lang w:eastAsia="pl-PL"/>
        </w:rPr>
      </w:pPr>
    </w:p>
    <w:p w14:paraId="089C8921" w14:textId="77777777" w:rsidR="008E2FAF" w:rsidRDefault="008E2FAF"/>
    <w:sectPr w:rsidR="008E2FAF" w:rsidSect="0078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2501" w14:textId="77777777" w:rsidR="00530D9B" w:rsidRDefault="00530D9B" w:rsidP="00163498">
      <w:pPr>
        <w:spacing w:after="0" w:line="240" w:lineRule="auto"/>
      </w:pPr>
      <w:r>
        <w:separator/>
      </w:r>
    </w:p>
  </w:endnote>
  <w:endnote w:type="continuationSeparator" w:id="0">
    <w:p w14:paraId="59AB1E87" w14:textId="77777777" w:rsidR="00530D9B" w:rsidRDefault="00530D9B" w:rsidP="0016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8333" w14:textId="77777777" w:rsidR="00530D9B" w:rsidRDefault="00530D9B" w:rsidP="00163498">
      <w:pPr>
        <w:spacing w:after="0" w:line="240" w:lineRule="auto"/>
      </w:pPr>
      <w:r>
        <w:separator/>
      </w:r>
    </w:p>
  </w:footnote>
  <w:footnote w:type="continuationSeparator" w:id="0">
    <w:p w14:paraId="77A1FCCE" w14:textId="77777777" w:rsidR="00530D9B" w:rsidRDefault="00530D9B" w:rsidP="00163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C6E26"/>
    <w:multiLevelType w:val="hybridMultilevel"/>
    <w:tmpl w:val="F1EC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A7F83"/>
    <w:multiLevelType w:val="multilevel"/>
    <w:tmpl w:val="27DC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2B6169"/>
    <w:multiLevelType w:val="multilevel"/>
    <w:tmpl w:val="A2ECCEF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41625791">
    <w:abstractNumId w:val="1"/>
  </w:num>
  <w:num w:numId="2" w16cid:durableId="7290415">
    <w:abstractNumId w:val="2"/>
  </w:num>
  <w:num w:numId="3" w16cid:durableId="68590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A5E"/>
    <w:rsid w:val="0001166C"/>
    <w:rsid w:val="00163498"/>
    <w:rsid w:val="00291208"/>
    <w:rsid w:val="002F1D9F"/>
    <w:rsid w:val="00342B97"/>
    <w:rsid w:val="003738F1"/>
    <w:rsid w:val="003B26B7"/>
    <w:rsid w:val="00433826"/>
    <w:rsid w:val="00445629"/>
    <w:rsid w:val="00514AE5"/>
    <w:rsid w:val="00530D9B"/>
    <w:rsid w:val="00611960"/>
    <w:rsid w:val="00620A5E"/>
    <w:rsid w:val="006B5832"/>
    <w:rsid w:val="006E4A1F"/>
    <w:rsid w:val="00754EF8"/>
    <w:rsid w:val="00765FB3"/>
    <w:rsid w:val="00786DC8"/>
    <w:rsid w:val="008E2FAF"/>
    <w:rsid w:val="009C08D8"/>
    <w:rsid w:val="009E0C9F"/>
    <w:rsid w:val="00AD01D3"/>
    <w:rsid w:val="00BA64BC"/>
    <w:rsid w:val="00BE09FD"/>
    <w:rsid w:val="00C1447F"/>
    <w:rsid w:val="00C622D9"/>
    <w:rsid w:val="00E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7C47"/>
  <w15:docId w15:val="{8B70953D-BD3A-4CE4-8DE9-1FEEF96E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D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0A5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20A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6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3498"/>
  </w:style>
  <w:style w:type="paragraph" w:styleId="Stopka">
    <w:name w:val="footer"/>
    <w:basedOn w:val="Normalny"/>
    <w:link w:val="StopkaZnak"/>
    <w:uiPriority w:val="99"/>
    <w:semiHidden/>
    <w:unhideWhenUsed/>
    <w:rsid w:val="0016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3498"/>
  </w:style>
  <w:style w:type="paragraph" w:styleId="Akapitzlist">
    <w:name w:val="List Paragraph"/>
    <w:basedOn w:val="Normalny"/>
    <w:uiPriority w:val="34"/>
    <w:qFormat/>
    <w:rsid w:val="006B5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</cp:lastModifiedBy>
  <cp:revision>4</cp:revision>
  <cp:lastPrinted>2018-09-14T10:10:00Z</cp:lastPrinted>
  <dcterms:created xsi:type="dcterms:W3CDTF">2018-09-15T11:19:00Z</dcterms:created>
  <dcterms:modified xsi:type="dcterms:W3CDTF">2022-09-03T08:48:00Z</dcterms:modified>
</cp:coreProperties>
</file>